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0A" w:rsidRDefault="0045600A" w:rsidP="0045600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45600A" w:rsidRDefault="0045600A" w:rsidP="0045600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spellStart"/>
      <w:proofErr w:type="gramStart"/>
      <w:r>
        <w:rPr>
          <w:b/>
          <w:bCs/>
          <w:sz w:val="40"/>
          <w:szCs w:val="40"/>
        </w:rPr>
        <w:t>демо</w:t>
      </w:r>
      <w:proofErr w:type="spellEnd"/>
      <w:r>
        <w:rPr>
          <w:b/>
          <w:bCs/>
          <w:sz w:val="40"/>
          <w:szCs w:val="40"/>
        </w:rPr>
        <w:t xml:space="preserve">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45600A" w:rsidRDefault="0045600A" w:rsidP="0045600A">
      <w:pPr>
        <w:rPr>
          <w:rFonts w:eastAsiaTheme="minorHAnsi"/>
          <w:lang w:eastAsia="en-US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45600A" w:rsidRDefault="0045600A" w:rsidP="0045600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45600A" w:rsidRDefault="0045600A" w:rsidP="00456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45600A" w:rsidRDefault="0045600A" w:rsidP="0045600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45600A" w:rsidRDefault="0045600A" w:rsidP="0045600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5600A" w:rsidRDefault="0045600A" w:rsidP="0045600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5600A" w:rsidRDefault="0045600A" w:rsidP="0045600A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45600A" w:rsidRDefault="0045600A" w:rsidP="0045600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      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          «Дальше, быстрее, больше»;</w:t>
      </w:r>
      <w:proofErr w:type="gramEnd"/>
    </w:p>
    <w:p w:rsidR="0045600A" w:rsidRDefault="0045600A" w:rsidP="0045600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45600A" w:rsidRDefault="0045600A" w:rsidP="0045600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45600A" w:rsidRDefault="0045600A" w:rsidP="004560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45600A" w:rsidRDefault="0045600A" w:rsidP="00456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45600A" w:rsidRDefault="0045600A" w:rsidP="0045600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45600A" w:rsidRDefault="0045600A" w:rsidP="0045600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45600A" w:rsidRDefault="0045600A" w:rsidP="0045600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45600A" w:rsidRDefault="0045600A" w:rsidP="0045600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45600A" w:rsidRDefault="0045600A" w:rsidP="0045600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45600A" w:rsidRDefault="0045600A" w:rsidP="0045600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45600A" w:rsidRDefault="0045600A" w:rsidP="0045600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45600A" w:rsidRDefault="0045600A" w:rsidP="0045600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45600A" w:rsidRDefault="0045600A" w:rsidP="004560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45600A" w:rsidRDefault="0045600A" w:rsidP="004560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45600A" w:rsidRDefault="0045600A" w:rsidP="004560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45600A" w:rsidRDefault="0045600A" w:rsidP="004560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45600A" w:rsidRDefault="0045600A" w:rsidP="0045600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45600A" w:rsidRDefault="0045600A" w:rsidP="0045600A">
      <w:pPr>
        <w:rPr>
          <w:sz w:val="32"/>
          <w:szCs w:val="32"/>
        </w:rPr>
      </w:pPr>
    </w:p>
    <w:p w:rsidR="0045600A" w:rsidRDefault="0045600A" w:rsidP="0045600A">
      <w:pPr>
        <w:rPr>
          <w:sz w:val="32"/>
          <w:szCs w:val="32"/>
        </w:rPr>
      </w:pPr>
    </w:p>
    <w:p w:rsidR="0045600A" w:rsidRDefault="0045600A" w:rsidP="0045600A">
      <w:pPr>
        <w:rPr>
          <w:sz w:val="32"/>
          <w:szCs w:val="32"/>
        </w:rPr>
      </w:pPr>
    </w:p>
    <w:p w:rsidR="0045600A" w:rsidRDefault="0045600A" w:rsidP="0045600A">
      <w:pPr>
        <w:rPr>
          <w:sz w:val="32"/>
          <w:szCs w:val="32"/>
        </w:rPr>
      </w:pPr>
    </w:p>
    <w:p w:rsidR="0045600A" w:rsidRDefault="0045600A" w:rsidP="0045600A">
      <w:pPr>
        <w:rPr>
          <w:sz w:val="32"/>
          <w:szCs w:val="32"/>
        </w:rPr>
      </w:pPr>
    </w:p>
    <w:p w:rsidR="0045600A" w:rsidRDefault="0045600A" w:rsidP="0045600A">
      <w:pPr>
        <w:rPr>
          <w:sz w:val="32"/>
          <w:szCs w:val="32"/>
        </w:rPr>
      </w:pPr>
    </w:p>
    <w:p w:rsidR="00A37BFF" w:rsidRDefault="00A37BFF" w:rsidP="00A37BFF">
      <w:pPr>
        <w:rPr>
          <w:sz w:val="32"/>
          <w:szCs w:val="32"/>
        </w:rPr>
      </w:pPr>
      <w:r>
        <w:rPr>
          <w:sz w:val="32"/>
          <w:szCs w:val="32"/>
        </w:rPr>
        <w:t>Реферат на тему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“ ГТ</w:t>
      </w:r>
      <w:proofErr w:type="gramStart"/>
      <w:r>
        <w:rPr>
          <w:sz w:val="32"/>
          <w:szCs w:val="32"/>
        </w:rPr>
        <w:t>О-</w:t>
      </w:r>
      <w:proofErr w:type="gramEnd"/>
      <w:r>
        <w:rPr>
          <w:sz w:val="32"/>
          <w:szCs w:val="32"/>
        </w:rPr>
        <w:t xml:space="preserve"> история и его значение”</w:t>
      </w:r>
    </w:p>
    <w:p w:rsidR="00F72F0C" w:rsidRDefault="00F72F0C"/>
    <w:sectPr w:rsidR="00F72F0C" w:rsidSect="0003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5600A"/>
    <w:rsid w:val="00032A40"/>
    <w:rsid w:val="0045600A"/>
    <w:rsid w:val="00A37BFF"/>
    <w:rsid w:val="00F7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6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8385</Characters>
  <Application>Microsoft Office Word</Application>
  <DocSecurity>0</DocSecurity>
  <Lines>69</Lines>
  <Paragraphs>19</Paragraphs>
  <ScaleCrop>false</ScaleCrop>
  <Company/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2024-10-27T10:40:00Z</dcterms:created>
  <dcterms:modified xsi:type="dcterms:W3CDTF">2024-10-27T10:50:00Z</dcterms:modified>
</cp:coreProperties>
</file>